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37295">
      <w:pPr>
        <w:spacing w:before="156" w:after="156" w:line="360" w:lineRule="auto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ascii="仿宋" w:hAnsi="仿宋" w:eastAsia="仿宋" w:cs="仿宋"/>
          <w:b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年软件和信息技术创新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竞争力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报告（大纲）</w:t>
      </w:r>
    </w:p>
    <w:bookmarkEnd w:id="0"/>
    <w:p w14:paraId="061AF6DF">
      <w:pPr>
        <w:spacing w:before="0" w:beforeLines="0" w:after="0" w:afterLines="0"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第一章 软件和信息技术发展环境及背景</w:t>
      </w:r>
    </w:p>
    <w:p w14:paraId="2C3C05D8">
      <w:pPr>
        <w:spacing w:before="0" w:beforeLines="0" w:after="0" w:afterLines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软件和信息技术服务业内涵</w:t>
      </w:r>
    </w:p>
    <w:p w14:paraId="505DE376">
      <w:pPr>
        <w:spacing w:before="0" w:beforeLines="0" w:after="0" w:afterLines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软件和信息技术服务业发展背景</w:t>
      </w:r>
    </w:p>
    <w:p w14:paraId="17231278">
      <w:pPr>
        <w:spacing w:before="0" w:beforeLines="0" w:after="0" w:afterLines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一、全球背景</w:t>
      </w:r>
    </w:p>
    <w:p w14:paraId="7EB21EF7">
      <w:pPr>
        <w:spacing w:before="0" w:beforeLines="0" w:after="0" w:afterLines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二、中国背景</w:t>
      </w:r>
    </w:p>
    <w:p w14:paraId="0DD03CD7">
      <w:pPr>
        <w:spacing w:before="0" w:beforeLines="0" w:after="0" w:afterLines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第三节 软件和信息技术服务业相关政策解读</w:t>
      </w:r>
    </w:p>
    <w:p w14:paraId="471EAF06">
      <w:pPr>
        <w:spacing w:before="0" w:beforeLines="0" w:after="0" w:afterLines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一、软件和信息技术服务业规划</w:t>
      </w:r>
    </w:p>
    <w:p w14:paraId="57C7A64E">
      <w:pPr>
        <w:spacing w:before="0" w:beforeLines="0" w:after="0" w:afterLines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二、软件和信息技术服务业相关政策</w:t>
      </w:r>
    </w:p>
    <w:p w14:paraId="30A08E69">
      <w:pPr>
        <w:spacing w:before="0" w:beforeLines="0" w:after="0" w:afterLines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第四节 软件和信息技术服务业相关技术发展情况</w:t>
      </w:r>
    </w:p>
    <w:p w14:paraId="138793BD">
      <w:pPr>
        <w:spacing w:before="0" w:beforeLines="0" w:after="0" w:afterLines="0"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第二章 软件和信息技术服务业技术发展及创新情况</w:t>
      </w:r>
    </w:p>
    <w:p w14:paraId="170A0E36">
      <w:pPr>
        <w:spacing w:before="0" w:beforeLines="0" w:after="0" w:afterLines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软件和信息技术服务业主要技术发展情况</w:t>
      </w:r>
    </w:p>
    <w:p w14:paraId="448083F9">
      <w:pPr>
        <w:spacing w:before="0" w:beforeLines="0" w:after="0" w:afterLines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软件和信息技术服务业新技术发展动态</w:t>
      </w:r>
    </w:p>
    <w:p w14:paraId="47927B66">
      <w:pPr>
        <w:spacing w:before="0" w:beforeLines="0" w:after="0" w:afterLines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第三节 软件和信息技术服务业技术创新趋势</w:t>
      </w:r>
    </w:p>
    <w:p w14:paraId="59D190C3">
      <w:pPr>
        <w:spacing w:before="0" w:beforeLines="0" w:after="0" w:afterLines="0"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第三章 中国软件和信息技术服务业应用创新情况</w:t>
      </w:r>
    </w:p>
    <w:p w14:paraId="6D6350DA">
      <w:pPr>
        <w:spacing w:before="0" w:beforeLines="0" w:after="0" w:afterLines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软件和信息技术服务业应用生态创新情况</w:t>
      </w:r>
    </w:p>
    <w:p w14:paraId="2736F03D">
      <w:pPr>
        <w:spacing w:before="0" w:beforeLines="0" w:after="0" w:afterLines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软件和信息技术服务业应用生态创新趋势</w:t>
      </w:r>
    </w:p>
    <w:p w14:paraId="79F76A7F">
      <w:pPr>
        <w:spacing w:before="0" w:beforeLines="0" w:after="0" w:afterLines="0"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第四章 软件和信息技术服务业创新实践案例</w:t>
      </w:r>
    </w:p>
    <w:p w14:paraId="4DAE2EA2">
      <w:pPr>
        <w:spacing w:before="0" w:beforeLines="0" w:after="0" w:afterLines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案例一</w:t>
      </w:r>
    </w:p>
    <w:p w14:paraId="7C68D29B">
      <w:pPr>
        <w:spacing w:before="0" w:beforeLines="0" w:after="0" w:afterLines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案例二</w:t>
      </w:r>
    </w:p>
    <w:p w14:paraId="400E893C">
      <w:pPr>
        <w:spacing w:before="0" w:beforeLines="0" w:after="0" w:afterLines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第三节 案例三</w:t>
      </w:r>
    </w:p>
    <w:p w14:paraId="395B6379">
      <w:pPr>
        <w:spacing w:before="0" w:beforeLines="0" w:after="0" w:afterLines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第四节 案例四</w:t>
      </w:r>
    </w:p>
    <w:p w14:paraId="6B4CC7A2">
      <w:pPr>
        <w:spacing w:before="0" w:beforeLines="0" w:after="0" w:afterLines="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第五节 案例五</w:t>
      </w:r>
    </w:p>
    <w:p w14:paraId="388072EB">
      <w:pPr>
        <w:spacing w:before="0" w:beforeLines="0" w:after="0" w:afterLines="0" w:line="360" w:lineRule="auto"/>
        <w:ind w:firstLine="56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第五章 中国软件和信息技术服务业创新发展展望</w:t>
      </w:r>
    </w:p>
    <w:p w14:paraId="4217A32E">
      <w:pPr>
        <w:spacing w:before="0" w:beforeLines="0" w:after="0" w:afterLines="0"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第六章 推动我国软件和信息技术服务业创新发展的措施建议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60"/>
      </w:pPr>
      <w:r>
        <w:separator/>
      </w:r>
    </w:p>
  </w:endnote>
  <w:endnote w:type="continuationSeparator" w:id="1">
    <w:p>
      <w:pPr>
        <w:ind w:firstLine="4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C616B">
    <w:pPr>
      <w:pStyle w:val="10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A2ACD">
    <w:pPr>
      <w:pStyle w:val="10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B5129">
    <w:pPr>
      <w:pStyle w:val="10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60"/>
      </w:pPr>
      <w:r>
        <w:separator/>
      </w:r>
    </w:p>
  </w:footnote>
  <w:footnote w:type="continuationSeparator" w:id="1">
    <w:p>
      <w:pPr>
        <w:spacing w:before="0" w:after="0"/>
        <w:ind w:firstLine="4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24B92">
    <w:pPr>
      <w:pStyle w:val="11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A356D">
    <w:pPr>
      <w:pStyle w:val="11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9E4AE">
    <w:pPr>
      <w:pStyle w:val="11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46C56FB2"/>
    <w:rsid w:val="000161CC"/>
    <w:rsid w:val="00054107"/>
    <w:rsid w:val="00066421"/>
    <w:rsid w:val="000C18E8"/>
    <w:rsid w:val="000D75BF"/>
    <w:rsid w:val="000F41FC"/>
    <w:rsid w:val="00165A0E"/>
    <w:rsid w:val="001757EA"/>
    <w:rsid w:val="0019014F"/>
    <w:rsid w:val="001904F8"/>
    <w:rsid w:val="00196932"/>
    <w:rsid w:val="001A5FEC"/>
    <w:rsid w:val="0022208A"/>
    <w:rsid w:val="00225B47"/>
    <w:rsid w:val="00236467"/>
    <w:rsid w:val="00280EB7"/>
    <w:rsid w:val="00292067"/>
    <w:rsid w:val="002D4160"/>
    <w:rsid w:val="002E373B"/>
    <w:rsid w:val="002F3A26"/>
    <w:rsid w:val="002F6186"/>
    <w:rsid w:val="002F6493"/>
    <w:rsid w:val="00341472"/>
    <w:rsid w:val="00342C6D"/>
    <w:rsid w:val="003B7C55"/>
    <w:rsid w:val="003E7B89"/>
    <w:rsid w:val="003F2248"/>
    <w:rsid w:val="003F2A82"/>
    <w:rsid w:val="004246B1"/>
    <w:rsid w:val="00437F63"/>
    <w:rsid w:val="004578B5"/>
    <w:rsid w:val="00462EAE"/>
    <w:rsid w:val="004879A6"/>
    <w:rsid w:val="00487DF0"/>
    <w:rsid w:val="004A3D58"/>
    <w:rsid w:val="004A4A51"/>
    <w:rsid w:val="004B3856"/>
    <w:rsid w:val="004D44B3"/>
    <w:rsid w:val="00533BBC"/>
    <w:rsid w:val="0055134C"/>
    <w:rsid w:val="005522A9"/>
    <w:rsid w:val="005820BD"/>
    <w:rsid w:val="005C2005"/>
    <w:rsid w:val="005E1489"/>
    <w:rsid w:val="005E6A17"/>
    <w:rsid w:val="005E6D3B"/>
    <w:rsid w:val="00620991"/>
    <w:rsid w:val="00620A8E"/>
    <w:rsid w:val="00644DF6"/>
    <w:rsid w:val="00645F23"/>
    <w:rsid w:val="006A1CA5"/>
    <w:rsid w:val="006A1D7E"/>
    <w:rsid w:val="006A4BFD"/>
    <w:rsid w:val="006B770E"/>
    <w:rsid w:val="006E3434"/>
    <w:rsid w:val="006F7C5E"/>
    <w:rsid w:val="00722EEA"/>
    <w:rsid w:val="007328CB"/>
    <w:rsid w:val="00772E65"/>
    <w:rsid w:val="00787228"/>
    <w:rsid w:val="007F2589"/>
    <w:rsid w:val="00811AF6"/>
    <w:rsid w:val="00851A5C"/>
    <w:rsid w:val="00864E74"/>
    <w:rsid w:val="00871363"/>
    <w:rsid w:val="008720C8"/>
    <w:rsid w:val="008762AF"/>
    <w:rsid w:val="00887213"/>
    <w:rsid w:val="008B25F5"/>
    <w:rsid w:val="008E56A4"/>
    <w:rsid w:val="00907A84"/>
    <w:rsid w:val="009305F1"/>
    <w:rsid w:val="0093428F"/>
    <w:rsid w:val="009837BD"/>
    <w:rsid w:val="009A06DB"/>
    <w:rsid w:val="009A3DB4"/>
    <w:rsid w:val="009B5B25"/>
    <w:rsid w:val="009B6928"/>
    <w:rsid w:val="00A1711C"/>
    <w:rsid w:val="00A413F9"/>
    <w:rsid w:val="00A42788"/>
    <w:rsid w:val="00A62DB8"/>
    <w:rsid w:val="00A90037"/>
    <w:rsid w:val="00AB11E3"/>
    <w:rsid w:val="00AB5D53"/>
    <w:rsid w:val="00AD0D90"/>
    <w:rsid w:val="00AD2BAE"/>
    <w:rsid w:val="00AD351E"/>
    <w:rsid w:val="00AF206D"/>
    <w:rsid w:val="00B2563E"/>
    <w:rsid w:val="00B4333B"/>
    <w:rsid w:val="00B51DC2"/>
    <w:rsid w:val="00B65120"/>
    <w:rsid w:val="00B81D57"/>
    <w:rsid w:val="00B9000A"/>
    <w:rsid w:val="00B972D3"/>
    <w:rsid w:val="00BA3AA2"/>
    <w:rsid w:val="00BA5723"/>
    <w:rsid w:val="00BC7A30"/>
    <w:rsid w:val="00BC7B5A"/>
    <w:rsid w:val="00C113D4"/>
    <w:rsid w:val="00C179C7"/>
    <w:rsid w:val="00C67733"/>
    <w:rsid w:val="00C8594C"/>
    <w:rsid w:val="00C93614"/>
    <w:rsid w:val="00C9711B"/>
    <w:rsid w:val="00CE70F6"/>
    <w:rsid w:val="00D25A99"/>
    <w:rsid w:val="00D7195F"/>
    <w:rsid w:val="00D87C86"/>
    <w:rsid w:val="00D93632"/>
    <w:rsid w:val="00DA373C"/>
    <w:rsid w:val="00DC7BFD"/>
    <w:rsid w:val="00E25D7C"/>
    <w:rsid w:val="00E4351F"/>
    <w:rsid w:val="00E635CA"/>
    <w:rsid w:val="00E63834"/>
    <w:rsid w:val="00E740CB"/>
    <w:rsid w:val="00EA128F"/>
    <w:rsid w:val="00EC3C56"/>
    <w:rsid w:val="00EC41A5"/>
    <w:rsid w:val="00F04013"/>
    <w:rsid w:val="00F22F67"/>
    <w:rsid w:val="00F37ACE"/>
    <w:rsid w:val="00F56F0B"/>
    <w:rsid w:val="00F66DF3"/>
    <w:rsid w:val="00F70D87"/>
    <w:rsid w:val="00FE3AD0"/>
    <w:rsid w:val="01A2580D"/>
    <w:rsid w:val="02592942"/>
    <w:rsid w:val="05023120"/>
    <w:rsid w:val="058F5DA8"/>
    <w:rsid w:val="06AB6CE9"/>
    <w:rsid w:val="06E15666"/>
    <w:rsid w:val="07656F0E"/>
    <w:rsid w:val="07A72993"/>
    <w:rsid w:val="08DB0CDE"/>
    <w:rsid w:val="09B76D59"/>
    <w:rsid w:val="0CD435FA"/>
    <w:rsid w:val="0D764F8F"/>
    <w:rsid w:val="10FD5DFC"/>
    <w:rsid w:val="12ED314D"/>
    <w:rsid w:val="13583172"/>
    <w:rsid w:val="152A751D"/>
    <w:rsid w:val="15AE1BDB"/>
    <w:rsid w:val="16601CC4"/>
    <w:rsid w:val="16832C8A"/>
    <w:rsid w:val="16DA7858"/>
    <w:rsid w:val="171908B9"/>
    <w:rsid w:val="178D604D"/>
    <w:rsid w:val="181A1519"/>
    <w:rsid w:val="187D5B25"/>
    <w:rsid w:val="19990EAB"/>
    <w:rsid w:val="19A10D94"/>
    <w:rsid w:val="1B783B63"/>
    <w:rsid w:val="1D371523"/>
    <w:rsid w:val="1D7C41A9"/>
    <w:rsid w:val="1D821B02"/>
    <w:rsid w:val="1FF702D5"/>
    <w:rsid w:val="200032A5"/>
    <w:rsid w:val="213C1369"/>
    <w:rsid w:val="21745BE0"/>
    <w:rsid w:val="21803329"/>
    <w:rsid w:val="22D054DA"/>
    <w:rsid w:val="25DD0496"/>
    <w:rsid w:val="25EA7B2D"/>
    <w:rsid w:val="26252C19"/>
    <w:rsid w:val="28681B35"/>
    <w:rsid w:val="28BF15B9"/>
    <w:rsid w:val="2A1D306E"/>
    <w:rsid w:val="2AC4062C"/>
    <w:rsid w:val="2BA80435"/>
    <w:rsid w:val="2BAB220E"/>
    <w:rsid w:val="2DA64858"/>
    <w:rsid w:val="2F005D00"/>
    <w:rsid w:val="31B93E3D"/>
    <w:rsid w:val="31F313FE"/>
    <w:rsid w:val="33326300"/>
    <w:rsid w:val="33551FC2"/>
    <w:rsid w:val="347522B0"/>
    <w:rsid w:val="354A2C48"/>
    <w:rsid w:val="384E1642"/>
    <w:rsid w:val="39121777"/>
    <w:rsid w:val="3A1068EF"/>
    <w:rsid w:val="3AC337A0"/>
    <w:rsid w:val="3C960F61"/>
    <w:rsid w:val="3E322D18"/>
    <w:rsid w:val="3ED74D1A"/>
    <w:rsid w:val="3FBC6A2E"/>
    <w:rsid w:val="409C5FFE"/>
    <w:rsid w:val="40C15973"/>
    <w:rsid w:val="43C74AB9"/>
    <w:rsid w:val="441A04F7"/>
    <w:rsid w:val="44A6269E"/>
    <w:rsid w:val="45AA78A7"/>
    <w:rsid w:val="4624490E"/>
    <w:rsid w:val="464E313C"/>
    <w:rsid w:val="46544BE7"/>
    <w:rsid w:val="46C56FB2"/>
    <w:rsid w:val="47291CC6"/>
    <w:rsid w:val="4739650D"/>
    <w:rsid w:val="495553F5"/>
    <w:rsid w:val="4981165D"/>
    <w:rsid w:val="4A1C4CD2"/>
    <w:rsid w:val="4B753FF4"/>
    <w:rsid w:val="4BE033DB"/>
    <w:rsid w:val="4D187418"/>
    <w:rsid w:val="4D79508F"/>
    <w:rsid w:val="4EC65AA7"/>
    <w:rsid w:val="4F246DED"/>
    <w:rsid w:val="4FD94CD3"/>
    <w:rsid w:val="50D20AB4"/>
    <w:rsid w:val="53C14005"/>
    <w:rsid w:val="543D4D06"/>
    <w:rsid w:val="560873B9"/>
    <w:rsid w:val="568961D6"/>
    <w:rsid w:val="57720B3C"/>
    <w:rsid w:val="57FF3A27"/>
    <w:rsid w:val="59940B08"/>
    <w:rsid w:val="59FB23EF"/>
    <w:rsid w:val="5A270F67"/>
    <w:rsid w:val="5A754538"/>
    <w:rsid w:val="5A9F1F71"/>
    <w:rsid w:val="5B0A4DDB"/>
    <w:rsid w:val="5BE42820"/>
    <w:rsid w:val="5CDD3EB0"/>
    <w:rsid w:val="5D4E040A"/>
    <w:rsid w:val="5D6335E9"/>
    <w:rsid w:val="5EBE481A"/>
    <w:rsid w:val="5FD12FE1"/>
    <w:rsid w:val="606F1558"/>
    <w:rsid w:val="60BF60BC"/>
    <w:rsid w:val="62F9798C"/>
    <w:rsid w:val="641A7A47"/>
    <w:rsid w:val="646A6451"/>
    <w:rsid w:val="64941680"/>
    <w:rsid w:val="657B17A7"/>
    <w:rsid w:val="65A72456"/>
    <w:rsid w:val="66AF6403"/>
    <w:rsid w:val="66CD5369"/>
    <w:rsid w:val="67017D83"/>
    <w:rsid w:val="67C02D28"/>
    <w:rsid w:val="686012A7"/>
    <w:rsid w:val="69C84B8E"/>
    <w:rsid w:val="6AEE4AC3"/>
    <w:rsid w:val="6AF05F2B"/>
    <w:rsid w:val="6AF06001"/>
    <w:rsid w:val="6B7A27BC"/>
    <w:rsid w:val="6C522CC1"/>
    <w:rsid w:val="6CBC2AF6"/>
    <w:rsid w:val="6D531A9A"/>
    <w:rsid w:val="6D6A4448"/>
    <w:rsid w:val="6F8E2682"/>
    <w:rsid w:val="6FA772E6"/>
    <w:rsid w:val="6FBA7D67"/>
    <w:rsid w:val="71597242"/>
    <w:rsid w:val="71676BA8"/>
    <w:rsid w:val="723672DB"/>
    <w:rsid w:val="729B7BF8"/>
    <w:rsid w:val="73B07618"/>
    <w:rsid w:val="742C0635"/>
    <w:rsid w:val="75DA316C"/>
    <w:rsid w:val="76B40442"/>
    <w:rsid w:val="76D428CF"/>
    <w:rsid w:val="78117450"/>
    <w:rsid w:val="78547E76"/>
    <w:rsid w:val="7C8B7F4A"/>
    <w:rsid w:val="7E140D20"/>
    <w:rsid w:val="7FB85FAC"/>
    <w:rsid w:val="7FC75BDB"/>
    <w:rsid w:val="7FF3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50" w:beforeLines="50" w:after="50" w:afterLines="50"/>
      <w:ind w:firstLine="560" w:firstLineChars="200"/>
      <w:jc w:val="both"/>
    </w:pPr>
    <w:rPr>
      <w:rFonts w:eastAsia="宋体" w:asciiTheme="minorHAnsi" w:hAnsiTheme="minorHAnsi" w:cstheme="minorBidi"/>
      <w:kern w:val="2"/>
      <w:sz w:val="23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cs="Times New Roman"/>
      <w:b/>
      <w:bCs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spacing w:line="312" w:lineRule="auto"/>
      <w:outlineLvl w:val="1"/>
    </w:pPr>
    <w:rPr>
      <w:rFonts w:ascii="宋体" w:hAnsi="宋体" w:cs="Times New Roman"/>
      <w:bCs/>
      <w:sz w:val="24"/>
      <w:szCs w:val="32"/>
      <w:lang w:val="zh-CN" w:bidi="zh-CN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spacing w:before="0" w:after="0"/>
      <w:ind w:firstLine="1280" w:firstLineChars="400"/>
      <w:jc w:val="left"/>
      <w:outlineLvl w:val="2"/>
    </w:pPr>
    <w:rPr>
      <w:rFonts w:hint="eastAsia" w:ascii="宋体" w:hAnsi="宋体" w:cs="Times New Roman"/>
      <w:bCs/>
      <w:szCs w:val="27"/>
      <w:lang w:val="zh-CN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ind w:firstLine="1681" w:firstLineChars="600"/>
      <w:outlineLvl w:val="3"/>
    </w:pPr>
    <w:rPr>
      <w:rFonts w:ascii="Cambria" w:hAnsi="Cambria" w:cs="Times New Roman"/>
      <w:bCs/>
      <w:szCs w:val="28"/>
      <w:lang w:val="zh-CN" w:bidi="zh-CN"/>
    </w:rPr>
  </w:style>
  <w:style w:type="paragraph" w:styleId="6">
    <w:name w:val="heading 5"/>
    <w:basedOn w:val="1"/>
    <w:next w:val="1"/>
    <w:link w:val="20"/>
    <w:semiHidden/>
    <w:unhideWhenUsed/>
    <w:qFormat/>
    <w:uiPriority w:val="0"/>
    <w:pPr>
      <w:keepNext/>
      <w:keepLines/>
      <w:ind w:firstLine="2241" w:firstLineChars="800"/>
      <w:jc w:val="left"/>
      <w:outlineLvl w:val="4"/>
    </w:pPr>
    <w:rPr>
      <w:bCs/>
      <w:sz w:val="21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Lines="0" w:afterLines="0"/>
      <w:ind w:firstLine="2801" w:firstLineChars="1000"/>
      <w:outlineLvl w:val="5"/>
    </w:pPr>
    <w:rPr>
      <w:rFonts w:ascii="Arial" w:hAnsi="Arial" w:eastAsia="微软雅黑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0"/>
    <w:pPr>
      <w:spacing w:line="312" w:lineRule="auto"/>
      <w:ind w:firstLine="180"/>
    </w:pPr>
    <w:rPr>
      <w:rFonts w:ascii="宋体" w:hAnsi="宋体" w:eastAsia="微软雅黑" w:cs="宋体"/>
      <w:szCs w:val="21"/>
      <w:lang w:val="zh-CN" w:bidi="zh-CN"/>
    </w:rPr>
  </w:style>
  <w:style w:type="paragraph" w:styleId="9">
    <w:name w:val="Balloon Text"/>
    <w:basedOn w:val="1"/>
    <w:link w:val="24"/>
    <w:qFormat/>
    <w:uiPriority w:val="0"/>
    <w:pPr>
      <w:spacing w:before="0" w:after="0"/>
    </w:pPr>
    <w:rPr>
      <w:sz w:val="18"/>
      <w:szCs w:val="18"/>
    </w:rPr>
  </w:style>
  <w:style w:type="paragraph" w:styleId="10">
    <w:name w:val="footer"/>
    <w:basedOn w:val="1"/>
    <w:link w:val="26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1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pPr>
      <w:spacing w:line="560" w:lineRule="exact"/>
      <w:ind w:firstLine="0" w:firstLineChars="0"/>
    </w:pPr>
    <w:rPr>
      <w:rFonts w:eastAsia="黑体"/>
      <w:b/>
      <w:sz w:val="28"/>
    </w:rPr>
  </w:style>
  <w:style w:type="paragraph" w:styleId="13">
    <w:name w:val="toc 2"/>
    <w:basedOn w:val="1"/>
    <w:next w:val="1"/>
    <w:qFormat/>
    <w:uiPriority w:val="0"/>
    <w:pPr>
      <w:ind w:left="420" w:leftChars="200"/>
    </w:pPr>
    <w:rPr>
      <w:b/>
      <w:sz w:val="28"/>
    </w:rPr>
  </w:style>
  <w:style w:type="character" w:styleId="16">
    <w:name w:val="Strong"/>
    <w:basedOn w:val="15"/>
    <w:qFormat/>
    <w:uiPriority w:val="0"/>
    <w:rPr>
      <w:b/>
    </w:rPr>
  </w:style>
  <w:style w:type="character" w:customStyle="1" w:styleId="17">
    <w:name w:val="标题 1 字符"/>
    <w:link w:val="2"/>
    <w:qFormat/>
    <w:uiPriority w:val="9"/>
    <w:rPr>
      <w:rFonts w:ascii="Times New Roman" w:hAnsi="Times New Roman" w:eastAsia="微软雅黑"/>
      <w:bCs/>
      <w:kern w:val="44"/>
      <w:sz w:val="28"/>
      <w:szCs w:val="44"/>
      <w:lang w:val="zh-CN" w:bidi="zh-CN"/>
    </w:rPr>
  </w:style>
  <w:style w:type="character" w:customStyle="1" w:styleId="18">
    <w:name w:val="标题 2 字符"/>
    <w:link w:val="3"/>
    <w:qFormat/>
    <w:uiPriority w:val="9"/>
    <w:rPr>
      <w:rFonts w:ascii="宋体" w:hAnsi="宋体" w:eastAsia="微软雅黑"/>
      <w:bCs/>
      <w:kern w:val="2"/>
      <w:sz w:val="24"/>
      <w:szCs w:val="32"/>
      <w:lang w:val="zh-CN" w:bidi="zh-CN"/>
    </w:rPr>
  </w:style>
  <w:style w:type="character" w:customStyle="1" w:styleId="19">
    <w:name w:val="标题 3 字符"/>
    <w:link w:val="4"/>
    <w:qFormat/>
    <w:uiPriority w:val="9"/>
    <w:rPr>
      <w:rFonts w:ascii="宋体" w:hAnsi="宋体" w:eastAsia="微软雅黑" w:cs="宋体"/>
      <w:bCs/>
      <w:sz w:val="23"/>
      <w:szCs w:val="21"/>
      <w:lang w:val="zh-CN"/>
    </w:rPr>
  </w:style>
  <w:style w:type="character" w:customStyle="1" w:styleId="20">
    <w:name w:val="标题 5 字符"/>
    <w:link w:val="6"/>
    <w:qFormat/>
    <w:uiPriority w:val="9"/>
    <w:rPr>
      <w:rFonts w:ascii="Times New Roman" w:hAnsi="Times New Roman" w:eastAsia="微软雅黑" w:cs="黑体"/>
      <w:bCs/>
      <w:kern w:val="2"/>
      <w:sz w:val="21"/>
      <w:szCs w:val="28"/>
    </w:rPr>
  </w:style>
  <w:style w:type="character" w:customStyle="1" w:styleId="21">
    <w:name w:val="标题 4 字符"/>
    <w:link w:val="5"/>
    <w:qFormat/>
    <w:uiPriority w:val="9"/>
    <w:rPr>
      <w:rFonts w:ascii="Cambria" w:hAnsi="Cambria" w:eastAsia="微软雅黑" w:cs="Times New Roman"/>
      <w:bCs/>
      <w:kern w:val="2"/>
      <w:sz w:val="28"/>
      <w:szCs w:val="28"/>
      <w:lang w:val="zh-CN" w:bidi="zh-CN"/>
    </w:rPr>
  </w:style>
  <w:style w:type="paragraph" w:customStyle="1" w:styleId="22">
    <w:name w:val="WPSOffice手动目录 1"/>
    <w:qFormat/>
    <w:uiPriority w:val="0"/>
    <w:pPr>
      <w:spacing w:before="50" w:beforeLines="50" w:after="50" w:afterLines="50" w:line="560" w:lineRule="exact"/>
    </w:pPr>
    <w:rPr>
      <w:rFonts w:ascii="Times New Roman" w:hAnsi="Times New Roman" w:eastAsia="黑体" w:cstheme="minorBidi"/>
      <w:b/>
      <w:sz w:val="28"/>
      <w:lang w:val="en-US" w:eastAsia="zh-CN" w:bidi="ar-SA"/>
    </w:rPr>
  </w:style>
  <w:style w:type="paragraph" w:customStyle="1" w:styleId="23">
    <w:name w:val="WPSOffice手动目录 2"/>
    <w:qFormat/>
    <w:uiPriority w:val="0"/>
    <w:pPr>
      <w:ind w:left="200" w:leftChars="200"/>
    </w:pPr>
    <w:rPr>
      <w:rFonts w:ascii="Times New Roman" w:hAnsi="Times New Roman" w:eastAsia="宋体" w:cstheme="minorBidi"/>
      <w:b/>
      <w:sz w:val="28"/>
      <w:lang w:val="en-US" w:eastAsia="zh-CN" w:bidi="ar-SA"/>
    </w:rPr>
  </w:style>
  <w:style w:type="character" w:customStyle="1" w:styleId="24">
    <w:name w:val="批注框文本 字符"/>
    <w:basedOn w:val="15"/>
    <w:link w:val="9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25">
    <w:name w:val="页眉 字符"/>
    <w:basedOn w:val="15"/>
    <w:link w:val="11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26">
    <w:name w:val="页脚 字符"/>
    <w:basedOn w:val="15"/>
    <w:link w:val="10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399</Characters>
  <Lines>3</Lines>
  <Paragraphs>1</Paragraphs>
  <TotalTime>3</TotalTime>
  <ScaleCrop>false</ScaleCrop>
  <LinksUpToDate>false</LinksUpToDate>
  <CharactersWithSpaces>419</CharactersWithSpaces>
  <Application>WPS Office_12.1.0.19298_F1E327BC-269C-435d-A152-05C5408002CA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2024-10-24T08:44:00Z</dcterms:created>
  <dc:creator>1</dc:creator>
  <cp:lastModifiedBy>徐培炎</cp:lastModifiedBy>
  <dcterms:modified xsi:type="dcterms:W3CDTF">2024-12-24T02:07:42Z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2052-12.1.0.19298</vt:lpwstr>
  </property>
  <property fmtid="{D5CDD505-2E9C-101B-9397-08002B2CF9AE}" pid="3" name="ICV">
    <vt:lpwstr>1A9003100D794DC09ECF8AAA4D33FFAB_13</vt:lpwstr>
  </property>
</Properties>
</file>